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59C8" w14:textId="51FD43FE" w:rsidR="008E0697" w:rsidRPr="00B04562" w:rsidRDefault="008E0697" w:rsidP="002D1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B045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Домашнее задание для во</w:t>
      </w:r>
      <w:r w:rsidR="00CD4747" w:rsidRPr="00B045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спитанников старшей группы на</w:t>
      </w:r>
    </w:p>
    <w:p w14:paraId="02C11332" w14:textId="77777777" w:rsidR="0029559B" w:rsidRPr="00B04562" w:rsidRDefault="00CD4747" w:rsidP="002D1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B045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По лексической теме «Новогодний калейдоскоп</w:t>
      </w:r>
      <w:r w:rsidR="008E0697" w:rsidRPr="00B045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».</w:t>
      </w:r>
    </w:p>
    <w:p w14:paraId="440A07DB" w14:textId="77777777" w:rsidR="008E0697" w:rsidRPr="00B04562" w:rsidRDefault="008E0697" w:rsidP="002D1E7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  <w:shd w:val="clear" w:color="auto" w:fill="F5F5F5"/>
        </w:rPr>
      </w:pPr>
      <w:r w:rsidRPr="00B04562">
        <w:rPr>
          <w:b/>
          <w:bCs/>
          <w:color w:val="000000"/>
          <w:sz w:val="28"/>
          <w:szCs w:val="28"/>
          <w:shd w:val="clear" w:color="auto" w:fill="F5F5F5"/>
        </w:rPr>
        <w:t>Ознакомление с окружающим миром.</w:t>
      </w:r>
    </w:p>
    <w:p w14:paraId="4FDC3A38" w14:textId="77777777" w:rsidR="004E7A8E" w:rsidRPr="00B04562" w:rsidRDefault="008E0697" w:rsidP="004E7A8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03F50"/>
          <w:sz w:val="28"/>
          <w:szCs w:val="28"/>
        </w:rPr>
      </w:pPr>
      <w:r w:rsidRPr="00B04562">
        <w:rPr>
          <w:b/>
          <w:color w:val="000000"/>
          <w:sz w:val="28"/>
          <w:szCs w:val="28"/>
        </w:rPr>
        <w:t xml:space="preserve"> </w:t>
      </w:r>
    </w:p>
    <w:p w14:paraId="4EB26922" w14:textId="77777777" w:rsidR="005572CA" w:rsidRPr="00B04562" w:rsidRDefault="00CD4747" w:rsidP="004E7A8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04562">
        <w:rPr>
          <w:noProof/>
          <w:sz w:val="28"/>
          <w:szCs w:val="28"/>
        </w:rPr>
        <w:drawing>
          <wp:inline distT="0" distB="0" distL="0" distR="0" wp14:anchorId="3AA9CCA8" wp14:editId="1F1D2A71">
            <wp:extent cx="5940425" cy="3754349"/>
            <wp:effectExtent l="19050" t="0" r="3175" b="0"/>
            <wp:docPr id="3" name="Рисунок 1" descr="https://1.bp.blogspot.com/-cVwWOKJR9qA/XgCS9mao7kI/AAAAAAAAAQM/WvtneHK1riM82RniVKHneuc5BWuPuQ2nwCLcBGAsYHQ/s1600/502066544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VwWOKJR9qA/XgCS9mao7kI/AAAAAAAAAQM/WvtneHK1riM82RniVKHneuc5BWuPuQ2nwCLcBGAsYHQ/s1600/5020665441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821AF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детей о новогодних </w:t>
      </w:r>
      <w:proofErr w:type="gramStart"/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 ,</w:t>
      </w:r>
      <w:proofErr w:type="gramEnd"/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сказочного, магического настроения.</w:t>
      </w:r>
    </w:p>
    <w:p w14:paraId="74B0F25D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04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434ED80A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формировать представления детей о новом годе и рождестве;</w:t>
      </w:r>
    </w:p>
    <w:p w14:paraId="42C2D405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2.Обобщить представления детей о характерных признаках зимы в живой и неживой природе;</w:t>
      </w:r>
    </w:p>
    <w:p w14:paraId="474C9C3B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Систематизировать знания детей о временах года и зимних месяцах;</w:t>
      </w:r>
    </w:p>
    <w:p w14:paraId="61126A29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учить  отгадывать загадки;</w:t>
      </w:r>
    </w:p>
    <w:p w14:paraId="1A7F81DC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Обеспечить знакомство детей с новыми техниками работы с бумагой;</w:t>
      </w:r>
    </w:p>
    <w:p w14:paraId="28A59C08" w14:textId="77777777" w:rsidR="00CD4747" w:rsidRPr="00CD4747" w:rsidRDefault="00CD4747" w:rsidP="00CD4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6.Создание предпосылок формирования  практических и умственных действий;</w:t>
      </w:r>
    </w:p>
    <w:p w14:paraId="745FA0D7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7.Развивать эмоционально-ценностное отношение к окружающему миру;</w:t>
      </w:r>
    </w:p>
    <w:p w14:paraId="13AA5251" w14:textId="77777777" w:rsidR="00CD4747" w:rsidRPr="00CD4747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Помочь детям получить эстетическое наслаждение от рассматривания репродукций картин и иллюстраций на зимнюю тематику;</w:t>
      </w:r>
    </w:p>
    <w:p w14:paraId="0824AACC" w14:textId="77777777" w:rsidR="00CD4747" w:rsidRPr="00B04562" w:rsidRDefault="00CD4747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9.Развивать интеллектуальные эмоции детей: создавать условия для возникновения удивления по отношению к наблюдаемым  явлениям, для пробуждения интереса к решению поставленных задач, для раздумья, для возможности радоваться сделанному открытию.</w:t>
      </w:r>
    </w:p>
    <w:p w14:paraId="01B8FE86" w14:textId="77777777" w:rsidR="00CD19E2" w:rsidRPr="00CD4747" w:rsidRDefault="00CD19E2" w:rsidP="00CD4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Загадки.</w:t>
      </w:r>
    </w:p>
    <w:p w14:paraId="310906D0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Если лес укрыт снегами,</w:t>
      </w:r>
    </w:p>
    <w:p w14:paraId="425732E1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lastRenderedPageBreak/>
        <w:t>Если пахнет пирогами,</w:t>
      </w:r>
    </w:p>
    <w:p w14:paraId="2647C000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Если елка в дом идет,</w:t>
      </w:r>
    </w:p>
    <w:p w14:paraId="299D86CF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Что за праздник? ...   (Новый год)</w:t>
      </w:r>
    </w:p>
    <w:p w14:paraId="1B497FA1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 Он и добрый, он и строгий,</w:t>
      </w:r>
    </w:p>
    <w:p w14:paraId="6DB20174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Бородою весь зарос,</w:t>
      </w:r>
    </w:p>
    <w:p w14:paraId="60EEA14C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К нам спешит всегда на праздник.</w:t>
      </w:r>
    </w:p>
    <w:p w14:paraId="3DAEB8A7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4562">
        <w:rPr>
          <w:color w:val="000000"/>
          <w:sz w:val="28"/>
          <w:szCs w:val="28"/>
        </w:rPr>
        <w:t>Кто же это?.. (Дед Мороз)</w:t>
      </w:r>
    </w:p>
    <w:p w14:paraId="72EEA28D" w14:textId="77777777" w:rsidR="00CD19E2" w:rsidRPr="00B04562" w:rsidRDefault="00CD19E2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14:paraId="47DEEACA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- Да, ребята, без Деда Мороза не обойдётся наш праздник.</w:t>
      </w:r>
    </w:p>
    <w:p w14:paraId="4DE2330E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-А Дед Мороз к нам с подарками пришел. Но Он у нас Волшебный, и подарки волшебные, чтобы их получать, вы должны выполнить задания Деда Мороза.</w:t>
      </w:r>
    </w:p>
    <w:p w14:paraId="79CD7A99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А давайте вспомним как зовут деда Мороза в разных странах: например, кто приходит в гости к детям на Новый год в далекой</w:t>
      </w:r>
    </w:p>
    <w:p w14:paraId="5AE5299B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С какого месяца ведет отсчет новый год? ЯНВАРЬ</w:t>
      </w:r>
    </w:p>
    <w:p w14:paraId="2479FA0C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Что называют в народе «белыми мухами»? СНЕГ</w:t>
      </w:r>
    </w:p>
    <w:p w14:paraId="767A76EC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В каком мультфильме встретились Лето и Дед Мороз? ДЕД МОРОЗ И ЛЕТО</w:t>
      </w:r>
    </w:p>
    <w:p w14:paraId="53313066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Какое дерево наряжают на Новый Год? ЕЛЬ</w:t>
      </w:r>
    </w:p>
    <w:p w14:paraId="211A8BDA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Без чего не может быть метель? ВЕТЕР И СНЕГ</w:t>
      </w:r>
    </w:p>
    <w:p w14:paraId="1273F906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Кто носит колпачок: Санта или Дед Мороз?</w:t>
      </w:r>
    </w:p>
    <w:p w14:paraId="062511F5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Из чего сделано сердце Снежной Королевы? ЛЕД</w:t>
      </w:r>
    </w:p>
    <w:p w14:paraId="572E8F03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Что водят вокруг елки? ХОРОВОД</w:t>
      </w:r>
    </w:p>
    <w:p w14:paraId="303149F8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>Как называются новогодние цепочки из цветной бумаги? ГИРЛЯНДА</w:t>
      </w:r>
    </w:p>
    <w:p w14:paraId="6DEF8DCD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Сколько лошадей в упряжке Деда Мороза? ТРИ</w:t>
      </w:r>
    </w:p>
    <w:p w14:paraId="1A1FE218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Почему именно такое количество лошадей запрягает Дед Мороз? ТРИ ЗИМНИХ МЕСЯЦА</w:t>
      </w:r>
    </w:p>
    <w:p w14:paraId="5431667E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Какая девочка помогает Деду Морозу поздравлять всех с Новым годом? СНЕГУРОЧКА</w:t>
      </w:r>
    </w:p>
    <w:p w14:paraId="0635DD53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Традиционная елочная макушка? ЗВЕЗДА</w:t>
      </w:r>
    </w:p>
    <w:p w14:paraId="5B785BB1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Что обязательно надевают на новогодний карнавал? МАСКУ ИЛИ КОСТЮМ</w:t>
      </w:r>
    </w:p>
    <w:p w14:paraId="33628B64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Круглое елочное украшение – это …? ШАР</w:t>
      </w:r>
    </w:p>
    <w:p w14:paraId="668A38FE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 xml:space="preserve"> Как называется серебряный наряд на деревьях? ИНЕЙ</w:t>
      </w:r>
    </w:p>
    <w:p w14:paraId="5FB954EB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>Ответы:</w:t>
      </w:r>
    </w:p>
    <w:p w14:paraId="63FBA3BF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3F3F3F"/>
          <w:sz w:val="28"/>
          <w:szCs w:val="28"/>
        </w:rPr>
        <w:t>1. «Маленькой елочке…». 2. С января. 3. Снег. 4. «Дед Мороз и Лето». 6. Ель. 7. Без снега и ветра. 8. Санта Клаус. 11. Из льда. 12. Хоровод. 13. Гирлянда. 14. Три. 15. Три зимних месяца. 16. Снегурочка. 17. Звезда. 18. Маску. 19. Шар. 20. Иней.</w:t>
      </w:r>
      <w:r w:rsidRPr="00B04562">
        <w:rPr>
          <w:color w:val="000000"/>
          <w:sz w:val="28"/>
          <w:szCs w:val="28"/>
        </w:rPr>
        <w:br/>
        <w:t> </w:t>
      </w:r>
    </w:p>
    <w:p w14:paraId="47C5B133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b/>
          <w:bCs/>
          <w:color w:val="000000"/>
          <w:sz w:val="28"/>
          <w:szCs w:val="28"/>
        </w:rPr>
        <w:t xml:space="preserve"> «КАК ПРАЗДНУЮТ НОВЫЙ ГОД В РАЗНЫХ СТРАНАХ» </w:t>
      </w:r>
    </w:p>
    <w:p w14:paraId="062BD111" w14:textId="77777777" w:rsidR="00CD4747" w:rsidRPr="00B04562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04562">
        <w:rPr>
          <w:color w:val="000000"/>
          <w:sz w:val="28"/>
          <w:szCs w:val="28"/>
        </w:rPr>
        <w:t>Петр Первый повелел всем москвичам украсить свои дома и большие проезжие улицы сосновыми, еловыми ветвями. Все должны были поздравить родных и знакомых с праздником. В 12 часов ночи Петр І вышел на Красную площадь с факелом в руках и запустил в небо первую ракету.</w:t>
      </w:r>
    </w:p>
    <w:p w14:paraId="5A001CFE" w14:textId="77777777" w:rsidR="00CD4747" w:rsidRDefault="00CD4747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4562">
        <w:rPr>
          <w:color w:val="000000"/>
          <w:sz w:val="28"/>
          <w:szCs w:val="28"/>
        </w:rPr>
        <w:lastRenderedPageBreak/>
        <w:t>Так, по велению Петра Первого 1 января 7208 год стал 1700 годом. Этот первый «настоящий» Новый год в столице прошёл шумно и весело, как и повелел Государь</w:t>
      </w:r>
    </w:p>
    <w:p w14:paraId="51650F5E" w14:textId="77777777" w:rsidR="00B04562" w:rsidRPr="00B04562" w:rsidRDefault="00B04562" w:rsidP="00CD47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14:paraId="2D0B73D9" w14:textId="77777777" w:rsidR="00CD19E2" w:rsidRPr="00B0456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</w:t>
      </w:r>
    </w:p>
    <w:p w14:paraId="2B68187C" w14:textId="77777777" w:rsidR="00CD19E2" w:rsidRPr="00B0456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801FEB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75555029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Коррекционно-образовательные задачи:</w:t>
      </w: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составлять рассказ по серии сюжетных картин. Формировать навык соблюдения последовательности изложения.</w:t>
      </w:r>
    </w:p>
    <w:p w14:paraId="64F13445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Коррекционно-развивающие задачи:</w:t>
      </w: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отвечать на вопросы полными предложениями. Активизировать словарь прилагательных по теме. Упражнять детей в рассказывании, с указанием времени и места действия.</w:t>
      </w:r>
    </w:p>
    <w:p w14:paraId="146F332E" w14:textId="77777777" w:rsidR="00CD19E2" w:rsidRPr="00B0456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</w:t>
      </w:r>
      <w:r w:rsidRPr="00B04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каждого ребенка умение слушать рассказы других детей.</w:t>
      </w:r>
    </w:p>
    <w:p w14:paraId="090B25B6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25ADD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какой приближается праздник?</w:t>
      </w:r>
    </w:p>
    <w:p w14:paraId="5454760C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вы так решили?</w:t>
      </w:r>
    </w:p>
    <w:p w14:paraId="4741992E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заняты ребята?</w:t>
      </w:r>
    </w:p>
    <w:p w14:paraId="3A9E45FD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Посмотрите внимательно и назовите, какие елочные украшения у них получаются?</w:t>
      </w:r>
    </w:p>
    <w:p w14:paraId="64EFD14D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пользуются дети во время работы?</w:t>
      </w:r>
    </w:p>
    <w:p w14:paraId="5F3D615F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Они работают с удовольствием или нет?</w:t>
      </w:r>
    </w:p>
    <w:p w14:paraId="50CD50A7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у них получились украшения? (</w:t>
      </w: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Разноцветные, яркие, забавные, красочные).</w:t>
      </w:r>
    </w:p>
    <w:p w14:paraId="6F9BFA05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Куда они повесили свои игрушки?</w:t>
      </w:r>
    </w:p>
    <w:p w14:paraId="4DD38C79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дети проводили праздник?</w:t>
      </w:r>
    </w:p>
    <w:p w14:paraId="47C0E522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что они были одеты?</w:t>
      </w:r>
    </w:p>
    <w:p w14:paraId="4E2327C3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сюрприз ждал их в конце праздника?</w:t>
      </w:r>
    </w:p>
    <w:p w14:paraId="35B93896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Составление рассказа</w:t>
      </w:r>
    </w:p>
    <w:p w14:paraId="1DBC96AE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еще раз посмотрите на картинки и составьте по ним рассказ. Не забудьте рассказать о сюрпризе, который ждал ребят в конце праздника.</w:t>
      </w:r>
    </w:p>
    <w:p w14:paraId="66ED4FED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Новый год на пороге</w:t>
      </w:r>
    </w:p>
    <w:p w14:paraId="39201236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Приближался любимый детский праздник – Новый год. А елка стояла в углу и грустила. Оля посмотрела на елку и предложила:</w:t>
      </w:r>
    </w:p>
    <w:p w14:paraId="1E6776AA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А давайте украсим ее не только шарами, но и сами сделаем игрушки.</w:t>
      </w:r>
    </w:p>
    <w:p w14:paraId="02401175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согласились. Каждый из них взял ножницы, краски и цветную бумагу. Работали дети с удовольствием. Вскоре яркие, красочные украшения были готовы. Ребята с гордостью повесили на елку свои работы. Елка сверкала и светилась.</w:t>
      </w:r>
    </w:p>
    <w:p w14:paraId="6EEA63BB" w14:textId="77777777" w:rsidR="00CD19E2" w:rsidRPr="00CD19E2" w:rsidRDefault="00CD19E2" w:rsidP="00CD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 праздник. Ребята надели маскарадные костюмы и отправились к елке. Они пели, танцевали и водили хоровод. Ну и, конечно же, к ребятам пришел Дедушка Мороз с долгожданными подарками.</w:t>
      </w:r>
    </w:p>
    <w:p w14:paraId="3100FFE9" w14:textId="77777777" w:rsidR="00AE67DE" w:rsidRPr="00B04562" w:rsidRDefault="00AE67DE" w:rsidP="00AE67D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303F50"/>
          <w:sz w:val="28"/>
          <w:szCs w:val="28"/>
        </w:rPr>
      </w:pPr>
      <w:r w:rsidRPr="00B04562">
        <w:rPr>
          <w:b/>
          <w:color w:val="303F50"/>
          <w:sz w:val="28"/>
          <w:szCs w:val="28"/>
        </w:rPr>
        <w:lastRenderedPageBreak/>
        <w:t>Математика.</w:t>
      </w:r>
    </w:p>
    <w:p w14:paraId="0E666BAF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математике, логическое мышление, внимание.</w:t>
      </w:r>
    </w:p>
    <w:p w14:paraId="0A3DCA7B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1.Тренировка счета в пределах 10.</w:t>
      </w:r>
    </w:p>
    <w:p w14:paraId="7F8D831B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умения ориентироваться на листе.</w:t>
      </w:r>
    </w:p>
    <w:p w14:paraId="72EBAC60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логического мышления.</w:t>
      </w:r>
    </w:p>
    <w:p w14:paraId="5640CB98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моторики рук.</w:t>
      </w:r>
    </w:p>
    <w:p w14:paraId="0ECF75A4" w14:textId="77777777" w:rsidR="00AE67DE" w:rsidRPr="00AE67DE" w:rsidRDefault="00AE67DE" w:rsidP="00AE67D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5.Развите умения сравнивать группы предметов.</w:t>
      </w:r>
    </w:p>
    <w:p w14:paraId="47E0CBE0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уносят меня, и уносят меня, в звенящую снежную даль</w:t>
      </w:r>
    </w:p>
    <w:p w14:paraId="15FA2C2A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белых коня, эх, три белых коня,</w:t>
      </w:r>
    </w:p>
    <w:p w14:paraId="397D0E4A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 и февраль»</w:t>
      </w:r>
    </w:p>
    <w:p w14:paraId="0D9A0E38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скажите, какое сейчас время года?</w:t>
      </w:r>
    </w:p>
    <w:p w14:paraId="6A202BF2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Зима.</w:t>
      </w:r>
    </w:p>
    <w:p w14:paraId="6F42C631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 зимние месяцы</w:t>
      </w:r>
    </w:p>
    <w:p w14:paraId="6FBA397D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Декабрь, январь и февраль.</w:t>
      </w:r>
    </w:p>
    <w:p w14:paraId="563C5BA2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сейчас месяц?</w:t>
      </w:r>
    </w:p>
    <w:p w14:paraId="64942CFE" w14:textId="77777777" w:rsidR="00AE67DE" w:rsidRPr="00AE67DE" w:rsidRDefault="00B04562" w:rsidP="00AE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67DE"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Декабрь.</w:t>
      </w:r>
    </w:p>
    <w:p w14:paraId="238EEFA1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какой праздник мы с нетерпением ждем в этом месяце?</w:t>
      </w:r>
    </w:p>
    <w:p w14:paraId="3D8BC7C8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год.</w:t>
      </w:r>
    </w:p>
    <w:p w14:paraId="367C2AC2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 январе, что за праздник отмечают люди?</w:t>
      </w:r>
    </w:p>
    <w:p w14:paraId="54812BEB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Рождество.</w:t>
      </w:r>
    </w:p>
    <w:p w14:paraId="7A7EAF3C" w14:textId="77777777" w:rsidR="00AE67DE" w:rsidRPr="00AE67DE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февраль чем радует?</w:t>
      </w:r>
    </w:p>
    <w:p w14:paraId="69157AF8" w14:textId="77777777" w:rsidR="00AE67DE" w:rsidRPr="00B04562" w:rsidRDefault="00AE67DE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защитника Отечества – 23 февраля.</w:t>
      </w:r>
    </w:p>
    <w:p w14:paraId="781B64C4" w14:textId="77777777" w:rsidR="00B04562" w:rsidRPr="00B04562" w:rsidRDefault="00B04562" w:rsidP="00B045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Загадки.</w:t>
      </w:r>
      <w:r w:rsidRPr="00B0456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девица?</w:t>
      </w:r>
    </w:p>
    <w:p w14:paraId="4DF5A9E4" w14:textId="77777777" w:rsidR="00B04562" w:rsidRPr="00B04562" w:rsidRDefault="00B04562" w:rsidP="00B0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14:paraId="64835EE0" w14:textId="77777777" w:rsidR="00B04562" w:rsidRPr="00B04562" w:rsidRDefault="00B04562" w:rsidP="00B0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14:paraId="1EDBA96B" w14:textId="77777777" w:rsidR="00B04562" w:rsidRPr="00B04562" w:rsidRDefault="00B04562" w:rsidP="00B0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год?</w:t>
      </w:r>
    </w:p>
    <w:p w14:paraId="6BFF32E1" w14:textId="77777777" w:rsidR="00B04562" w:rsidRPr="00B04562" w:rsidRDefault="00B04562" w:rsidP="00B0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(Ёлка.)</w:t>
      </w:r>
    </w:p>
    <w:p w14:paraId="384FC6BE" w14:textId="77777777" w:rsidR="00B04562" w:rsidRPr="00B04562" w:rsidRDefault="00B04562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883B2A" w14:textId="77777777" w:rsidR="00B04562" w:rsidRPr="00AE67DE" w:rsidRDefault="00B04562" w:rsidP="00AE67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52B9C8" w14:textId="77777777" w:rsidR="00B04562" w:rsidRPr="00B04562" w:rsidRDefault="00B04562" w:rsidP="00B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под Новый год,</w:t>
      </w:r>
    </w:p>
    <w:p w14:paraId="30AE33B4" w14:textId="77777777" w:rsidR="00B04562" w:rsidRPr="00B04562" w:rsidRDefault="00B04562" w:rsidP="00B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пожелается,</w:t>
      </w:r>
    </w:p>
    <w:p w14:paraId="26025895" w14:textId="77777777" w:rsidR="00B04562" w:rsidRPr="00B04562" w:rsidRDefault="00B04562" w:rsidP="00B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всегда произойдет,</w:t>
      </w:r>
    </w:p>
    <w:p w14:paraId="430D1DF3" w14:textId="77777777" w:rsidR="00B04562" w:rsidRPr="00B04562" w:rsidRDefault="00B04562" w:rsidP="00B0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всегда сбывается.</w:t>
      </w:r>
    </w:p>
    <w:p w14:paraId="6942DA9A" w14:textId="77777777" w:rsidR="00AE67DE" w:rsidRPr="00B04562" w:rsidRDefault="00B04562" w:rsidP="004E7A8E">
      <w:pPr>
        <w:pStyle w:val="a3"/>
        <w:shd w:val="clear" w:color="auto" w:fill="FFFFFF"/>
        <w:spacing w:before="90" w:beforeAutospacing="0" w:after="90" w:afterAutospacing="0" w:line="315" w:lineRule="atLeas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0456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Ели на опушке — до небес макушки — </w:t>
      </w:r>
      <w:r w:rsidRPr="00B0456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            Слушают, молчат, смотрят на внучат. </w:t>
      </w:r>
      <w:r w:rsidRPr="00B0456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            А внучата-елочки — тонкие иголочки, </w:t>
      </w:r>
      <w:r w:rsidRPr="00B0456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            У лесных ворот водят хоровод.</w:t>
      </w:r>
    </w:p>
    <w:p w14:paraId="44C9324B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</w:t>
      </w:r>
    </w:p>
    <w:p w14:paraId="759B33BF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гулять.</w:t>
      </w:r>
    </w:p>
    <w:p w14:paraId="5E1D11AF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лепили.</w:t>
      </w:r>
    </w:p>
    <w:p w14:paraId="1C3C449D" w14:textId="77777777" w:rsidR="00B04562" w:rsidRPr="00B04562" w:rsidRDefault="00B04562" w:rsidP="00B04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кормили.</w:t>
      </w:r>
    </w:p>
    <w:p w14:paraId="4F20ECF0" w14:textId="77777777" w:rsidR="00B04562" w:rsidRPr="00B04562" w:rsidRDefault="00B04562" w:rsidP="00B04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лишнее?»</w:t>
      </w:r>
    </w:p>
    <w:p w14:paraId="3D2E8BFA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Хочу напомнить, что мы с вами ждем Новый год и готовимся к празднику.</w:t>
      </w:r>
    </w:p>
    <w:p w14:paraId="3DBCD907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на экран. Скажите, что здесь лишнее?</w:t>
      </w:r>
    </w:p>
    <w:p w14:paraId="10DEA7E7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Ветка березы.</w:t>
      </w:r>
    </w:p>
    <w:p w14:paraId="48DC11E6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Почему?</w:t>
      </w:r>
    </w:p>
    <w:p w14:paraId="3DA77B3F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Зонт.</w:t>
      </w:r>
    </w:p>
    <w:p w14:paraId="5D2FFFCB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Почему?</w:t>
      </w:r>
    </w:p>
    <w:p w14:paraId="1574FBC5" w14:textId="77777777" w:rsidR="00B04562" w:rsidRPr="00B04562" w:rsidRDefault="00B04562" w:rsidP="00B0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B730F" w14:textId="77777777" w:rsidR="00B04562" w:rsidRPr="00B04562" w:rsidRDefault="00B04562" w:rsidP="004E7A8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303F50"/>
          <w:sz w:val="28"/>
          <w:szCs w:val="28"/>
        </w:rPr>
      </w:pPr>
      <w:r w:rsidRPr="00B04562">
        <w:rPr>
          <w:noProof/>
          <w:sz w:val="28"/>
          <w:szCs w:val="28"/>
        </w:rPr>
        <w:drawing>
          <wp:inline distT="0" distB="0" distL="0" distR="0" wp14:anchorId="3CF1E99F" wp14:editId="279C57EC">
            <wp:extent cx="5940425" cy="4072536"/>
            <wp:effectExtent l="19050" t="0" r="3175" b="0"/>
            <wp:docPr id="13" name="Рисунок 13" descr="https://ds05.infourok.ru/uploads/ex/12fb/00064102-5fa6437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2fb/00064102-5fa6437e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562" w:rsidRPr="00B04562" w:rsidSect="00D8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265"/>
    <w:multiLevelType w:val="multilevel"/>
    <w:tmpl w:val="56B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659DB"/>
    <w:multiLevelType w:val="multilevel"/>
    <w:tmpl w:val="DA3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D59F0"/>
    <w:multiLevelType w:val="multilevel"/>
    <w:tmpl w:val="4A8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2C68"/>
    <w:multiLevelType w:val="multilevel"/>
    <w:tmpl w:val="A13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258C1"/>
    <w:multiLevelType w:val="multilevel"/>
    <w:tmpl w:val="72F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24"/>
    <w:rsid w:val="00004F42"/>
    <w:rsid w:val="00013B9C"/>
    <w:rsid w:val="00057550"/>
    <w:rsid w:val="00200326"/>
    <w:rsid w:val="00227778"/>
    <w:rsid w:val="0029559B"/>
    <w:rsid w:val="002C0361"/>
    <w:rsid w:val="002D1E7A"/>
    <w:rsid w:val="0039766A"/>
    <w:rsid w:val="004960A3"/>
    <w:rsid w:val="004E371B"/>
    <w:rsid w:val="004E7A8E"/>
    <w:rsid w:val="00512BE5"/>
    <w:rsid w:val="005572CA"/>
    <w:rsid w:val="006A13EB"/>
    <w:rsid w:val="006C7E54"/>
    <w:rsid w:val="006E7E94"/>
    <w:rsid w:val="00881802"/>
    <w:rsid w:val="008E0697"/>
    <w:rsid w:val="00953B24"/>
    <w:rsid w:val="009957FE"/>
    <w:rsid w:val="009F113A"/>
    <w:rsid w:val="009F6CF5"/>
    <w:rsid w:val="00A97819"/>
    <w:rsid w:val="00AD035D"/>
    <w:rsid w:val="00AE0B25"/>
    <w:rsid w:val="00AE67DE"/>
    <w:rsid w:val="00B04562"/>
    <w:rsid w:val="00BE4197"/>
    <w:rsid w:val="00C146F6"/>
    <w:rsid w:val="00C33C68"/>
    <w:rsid w:val="00CD19E2"/>
    <w:rsid w:val="00CD4747"/>
    <w:rsid w:val="00D17D2F"/>
    <w:rsid w:val="00D82727"/>
    <w:rsid w:val="00DB7FF2"/>
    <w:rsid w:val="00DE549F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7807"/>
  <w15:docId w15:val="{72501E7F-0D9F-49AB-9687-C6C5D56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66A"/>
    <w:rPr>
      <w:b/>
      <w:bCs/>
    </w:rPr>
  </w:style>
  <w:style w:type="character" w:customStyle="1" w:styleId="c6">
    <w:name w:val="c6"/>
    <w:basedOn w:val="a0"/>
    <w:rsid w:val="00057550"/>
  </w:style>
  <w:style w:type="character" w:customStyle="1" w:styleId="c5">
    <w:name w:val="c5"/>
    <w:basedOn w:val="a0"/>
    <w:rsid w:val="00057550"/>
  </w:style>
  <w:style w:type="character" w:customStyle="1" w:styleId="c1">
    <w:name w:val="c1"/>
    <w:basedOn w:val="a0"/>
    <w:rsid w:val="00057550"/>
  </w:style>
  <w:style w:type="character" w:customStyle="1" w:styleId="c21">
    <w:name w:val="c21"/>
    <w:basedOn w:val="a0"/>
    <w:rsid w:val="00057550"/>
  </w:style>
  <w:style w:type="character" w:customStyle="1" w:styleId="c10">
    <w:name w:val="c10"/>
    <w:basedOn w:val="a0"/>
    <w:rsid w:val="00057550"/>
  </w:style>
  <w:style w:type="character" w:customStyle="1" w:styleId="c13">
    <w:name w:val="c13"/>
    <w:basedOn w:val="a0"/>
    <w:rsid w:val="00057550"/>
  </w:style>
  <w:style w:type="paragraph" w:customStyle="1" w:styleId="c0">
    <w:name w:val="c0"/>
    <w:basedOn w:val="a"/>
    <w:rsid w:val="0005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361"/>
  </w:style>
  <w:style w:type="character" w:customStyle="1" w:styleId="c9">
    <w:name w:val="c9"/>
    <w:basedOn w:val="a0"/>
    <w:rsid w:val="0029559B"/>
  </w:style>
  <w:style w:type="paragraph" w:customStyle="1" w:styleId="c12">
    <w:name w:val="c12"/>
    <w:basedOn w:val="a"/>
    <w:rsid w:val="002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559B"/>
  </w:style>
  <w:style w:type="paragraph" w:styleId="a5">
    <w:name w:val="Balloon Text"/>
    <w:basedOn w:val="a"/>
    <w:link w:val="a6"/>
    <w:uiPriority w:val="99"/>
    <w:semiHidden/>
    <w:unhideWhenUsed/>
    <w:rsid w:val="00D1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2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13EB"/>
  </w:style>
  <w:style w:type="paragraph" w:customStyle="1" w:styleId="c7">
    <w:name w:val="c7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19E2"/>
  </w:style>
  <w:style w:type="character" w:customStyle="1" w:styleId="c30">
    <w:name w:val="c30"/>
    <w:basedOn w:val="a0"/>
    <w:rsid w:val="00AE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9</cp:revision>
  <dcterms:created xsi:type="dcterms:W3CDTF">2020-03-25T06:53:00Z</dcterms:created>
  <dcterms:modified xsi:type="dcterms:W3CDTF">2021-12-14T08:19:00Z</dcterms:modified>
</cp:coreProperties>
</file>